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9E" w:rsidRDefault="00000FE4">
      <w:pPr>
        <w:rPr>
          <w:rFonts w:ascii="Arial" w:hAnsi="Arial" w:cs="Arial"/>
          <w:sz w:val="24"/>
          <w:szCs w:val="24"/>
        </w:rPr>
      </w:pPr>
      <w:r w:rsidRPr="00000FE4">
        <w:rPr>
          <w:rFonts w:ascii="Arial" w:hAnsi="Arial" w:cs="Arial"/>
          <w:sz w:val="24"/>
          <w:szCs w:val="24"/>
        </w:rPr>
        <w:t>Уважаемая Елена Васильевна!</w:t>
      </w:r>
    </w:p>
    <w:p w:rsidR="00000FE4" w:rsidRDefault="00000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Уже более полугода я являюсь приверженцем Вашей диеты. На мой взгляд, успехи имеются: со 104 кг я за три месяца скинула 16-17 кг. Но вот уже почти три месяца, несмотря на тот же самый рацион держусь в весе: 87-88 кг. Иногда чуть-чуть меньше</w:t>
      </w:r>
      <w:r w:rsidR="00BA7096"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>ногда чуть-чуть больше.</w:t>
      </w:r>
    </w:p>
    <w:p w:rsidR="00000FE4" w:rsidRDefault="00000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Мои два вопроса:</w:t>
      </w:r>
    </w:p>
    <w:p w:rsidR="00000FE4" w:rsidRDefault="00000FE4" w:rsidP="00000FE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ли организм сам регулировать необходимый лично для меня вес (мой рост 168 см, но кость генетически широкая и тяжелая, да и мой возраст 60 лет)</w:t>
      </w:r>
    </w:p>
    <w:p w:rsidR="00000FE4" w:rsidRDefault="00000FE4" w:rsidP="00000FE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Стоит ли мне продолжать сидеть на диете для похудания или перейти на диету для поддержания веса.</w:t>
      </w:r>
    </w:p>
    <w:p w:rsidR="00000FE4" w:rsidRDefault="00000FE4" w:rsidP="00000FE4">
      <w:pPr>
        <w:rPr>
          <w:rFonts w:ascii="Arial" w:hAnsi="Arial" w:cs="Arial"/>
          <w:sz w:val="24"/>
          <w:szCs w:val="24"/>
        </w:rPr>
      </w:pPr>
      <w:r w:rsidRPr="00000FE4">
        <w:rPr>
          <w:rFonts w:ascii="Arial" w:hAnsi="Arial" w:cs="Arial"/>
          <w:sz w:val="24"/>
          <w:szCs w:val="24"/>
        </w:rPr>
        <w:t xml:space="preserve">Спасибо заранее, надеюсь, если не увижу Вашу встречу онлайн, редактора перешлют мне Ваш ответ на почту </w:t>
      </w:r>
      <w:hyperlink r:id="rId5" w:history="1">
        <w:r w:rsidR="00BA7096" w:rsidRPr="00E214F0">
          <w:rPr>
            <w:rStyle w:val="a4"/>
            <w:rFonts w:ascii="Arial" w:hAnsi="Arial" w:cs="Arial"/>
            <w:sz w:val="24"/>
            <w:szCs w:val="24"/>
          </w:rPr>
          <w:t>kuz-55@yandex.ru</w:t>
        </w:r>
      </w:hyperlink>
    </w:p>
    <w:p w:rsidR="00BA7096" w:rsidRPr="00000FE4" w:rsidRDefault="00BA7096" w:rsidP="00000F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уважением, Лидия Кузьмина</w:t>
      </w:r>
      <w:bookmarkStart w:id="0" w:name="_GoBack"/>
      <w:bookmarkEnd w:id="0"/>
    </w:p>
    <w:sectPr w:rsidR="00BA7096" w:rsidRPr="0000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37AA7"/>
    <w:multiLevelType w:val="hybridMultilevel"/>
    <w:tmpl w:val="9062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E4"/>
    <w:rsid w:val="00000FE4"/>
    <w:rsid w:val="008B039E"/>
    <w:rsid w:val="00B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F93C-C078-4FC7-BCCF-E3423AB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F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2015-11-08T19:56:00Z</dcterms:created>
  <dcterms:modified xsi:type="dcterms:W3CDTF">2015-11-08T20:07:00Z</dcterms:modified>
</cp:coreProperties>
</file>