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FB" w:rsidRDefault="00AE1172" w:rsidP="0014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67">
        <w:rPr>
          <w:rFonts w:ascii="Times New Roman" w:hAnsi="Times New Roman" w:cs="Times New Roman"/>
          <w:b/>
          <w:sz w:val="28"/>
          <w:szCs w:val="28"/>
        </w:rPr>
        <w:t xml:space="preserve">Добрый день, </w:t>
      </w:r>
      <w:r w:rsidR="00143BF2">
        <w:rPr>
          <w:rFonts w:ascii="Times New Roman" w:hAnsi="Times New Roman" w:cs="Times New Roman"/>
          <w:b/>
          <w:sz w:val="28"/>
          <w:szCs w:val="28"/>
        </w:rPr>
        <w:t>Елена Васильевна!</w:t>
      </w:r>
    </w:p>
    <w:p w:rsidR="00143BF2" w:rsidRPr="00D80089" w:rsidRDefault="00143BF2" w:rsidP="00143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8B" w:rsidRPr="00D80089" w:rsidRDefault="00AE1172" w:rsidP="00C7798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Меня зовут </w:t>
      </w:r>
      <w:proofErr w:type="spellStart"/>
      <w:r w:rsidRPr="00D80089">
        <w:rPr>
          <w:rFonts w:ascii="Times New Roman" w:hAnsi="Times New Roman" w:cs="Times New Roman"/>
          <w:sz w:val="24"/>
          <w:szCs w:val="24"/>
          <w:shd w:val="clear" w:color="auto" w:fill="FFFFFF"/>
        </w:rPr>
        <w:t>Краюшкина</w:t>
      </w:r>
      <w:proofErr w:type="spellEnd"/>
      <w:r w:rsidRPr="00D800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Любовь. Мне 32 года. Проживаю в г. </w:t>
      </w:r>
      <w:r w:rsidR="00D80089" w:rsidRPr="00D8008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</w:p>
    <w:p w:rsidR="00B572BF" w:rsidRDefault="00D95F8A" w:rsidP="00C779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прошу Вашей помощи в распространении информации о моей редкой болезни (</w:t>
      </w:r>
      <w:proofErr w:type="spellStart"/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псевдомиксома</w:t>
      </w:r>
      <w:proofErr w:type="spellEnd"/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брюшины). Я уверенна, что Вы знаете</w:t>
      </w:r>
      <w:r w:rsidR="00D80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это такое! Я бы очень хотела, чтобы об этой проблеме узнали другие люди, так как её до сих пор плохо диагностиру</w:t>
      </w:r>
      <w:r w:rsidR="00D43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 и наверняка многие люди имеют эту болезнь</w:t>
      </w:r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неправильно лечат из-за некорректно поставленного диагноза. Вы представляете, даже в онкологическом диспансере №4 г. Москвы, к которому я прикреплена, не знаю</w:t>
      </w:r>
      <w:r w:rsidR="00D2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болезни и пытаются упорно лечить меня химиотерапией, хотя данное заболеван</w:t>
      </w:r>
      <w:r w:rsidR="00D80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химиотерапии не поддаётся (не</w:t>
      </w:r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считая гипертермии после </w:t>
      </w:r>
      <w:proofErr w:type="spellStart"/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циторедуктивной</w:t>
      </w:r>
      <w:proofErr w:type="spellEnd"/>
      <w:r w:rsidR="006D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операции). </w:t>
      </w:r>
      <w:r w:rsidR="00D43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меня очень большое желание рассказать в России о данном заболевании. Я в 2011 году узнала, что больна </w:t>
      </w:r>
      <w:proofErr w:type="spellStart"/>
      <w:r w:rsidR="00D43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псевдомиксомой</w:t>
      </w:r>
      <w:proofErr w:type="spellEnd"/>
      <w:r w:rsidR="00D43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 время в интернете вылезало всего две ссылки по этому поводу, а за гр</w:t>
      </w:r>
      <w:r w:rsidR="00C04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аницей уже успешно и давно лечили</w:t>
      </w:r>
      <w:r w:rsidR="00D43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данное заболевание. Это сейчас в интернете появилось достаточно много информации </w:t>
      </w:r>
      <w:r w:rsidR="00495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данной проблеме. НО! Это не значит, что в России </w:t>
      </w:r>
      <w:proofErr w:type="spellStart"/>
      <w:r w:rsidR="00495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псевдомиксому</w:t>
      </w:r>
      <w:proofErr w:type="spellEnd"/>
      <w:r w:rsidR="00495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 лечат. </w:t>
      </w:r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наших врачей просто нет опыта. Я узнавала в </w:t>
      </w:r>
      <w:proofErr w:type="spellStart"/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РОНЦе</w:t>
      </w:r>
      <w:proofErr w:type="spellEnd"/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Н.Н. Блохина и МНИОИ им. П.А. </w:t>
      </w:r>
      <w:proofErr w:type="gramStart"/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Герцена</w:t>
      </w:r>
      <w:proofErr w:type="gramEnd"/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у них было больных данным заболеванием за всю практику. Мне озвучили одинаковую цифру: всего 30!!! В то время</w:t>
      </w:r>
      <w:proofErr w:type="gramStart"/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за границей таких пациентов несколько тысяч. Можно сделать вывод, что болезнь не такая уж и редкая, просто у нас не </w:t>
      </w:r>
      <w:r w:rsidR="0094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умеют</w:t>
      </w:r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диагностировать! </w:t>
      </w:r>
      <w:r w:rsidR="0094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точно знаю</w:t>
      </w:r>
      <w:r w:rsidR="008D4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на момент 2011 года, когда я узнала о данном заболевании в </w:t>
      </w:r>
      <w:hyperlink r:id="rId5" w:history="1">
        <w:proofErr w:type="spellStart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>Basingstoke</w:t>
        </w:r>
        <w:proofErr w:type="spellEnd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>and</w:t>
        </w:r>
        <w:proofErr w:type="spellEnd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>North</w:t>
        </w:r>
        <w:proofErr w:type="spellEnd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br/>
        </w:r>
        <w:proofErr w:type="spellStart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>Hampshire</w:t>
        </w:r>
        <w:proofErr w:type="spellEnd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8D4A47" w:rsidRPr="008D4A47">
          <w:rPr>
            <w:rFonts w:ascii="Times New Roman" w:hAnsi="Times New Roman" w:cs="Times New Roman"/>
            <w:color w:val="000000"/>
            <w:sz w:val="24"/>
            <w:szCs w:val="24"/>
          </w:rPr>
          <w:t>Hospital</w:t>
        </w:r>
        <w:proofErr w:type="spellEnd"/>
      </w:hyperlink>
      <w:r w:rsidR="0094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(Англия) было проведено 3000 таких операций! На данный момент в России я знакома с 7 </w:t>
      </w:r>
      <w:proofErr w:type="gramStart"/>
      <w:r w:rsidR="0094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людьми</w:t>
      </w:r>
      <w:proofErr w:type="gramEnd"/>
      <w:r w:rsidR="0094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которых данное заболевание. </w:t>
      </w:r>
      <w:r w:rsidR="00240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общаемся и готовы ра</w:t>
      </w:r>
      <w:r w:rsidR="0057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ссказать в России о нашей беде! </w:t>
      </w:r>
      <w:r w:rsidR="00D2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прошла </w:t>
      </w:r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врачей в </w:t>
      </w:r>
      <w:proofErr w:type="spellStart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РОНЦе</w:t>
      </w:r>
      <w:proofErr w:type="spellEnd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Н.Н. Блохина, у кого я только не была. Сейчас единственный врач на </w:t>
      </w:r>
      <w:proofErr w:type="spellStart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Каширке</w:t>
      </w:r>
      <w:proofErr w:type="spellEnd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занимается проблемой </w:t>
      </w:r>
      <w:proofErr w:type="spellStart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псевдомиксомы</w:t>
      </w:r>
      <w:proofErr w:type="spellEnd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-это </w:t>
      </w:r>
      <w:proofErr w:type="spellStart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Абдулаев</w:t>
      </w:r>
      <w:proofErr w:type="spellEnd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Амир </w:t>
      </w:r>
      <w:proofErr w:type="spellStart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Гусейнови</w:t>
      </w:r>
      <w:proofErr w:type="gramStart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spellEnd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хирургическое торакальное отделение! Он меня консультирует уже 5 лет. Очень хороший человек и врач! </w:t>
      </w:r>
    </w:p>
    <w:p w:rsidR="00C96E45" w:rsidRDefault="00C73E5C" w:rsidP="00C779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поводу МНИОИ им. П.А. Герцена: также есть врачи,  которые занимаются данной проблемой! Это </w:t>
      </w:r>
      <w:r w:rsidRP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идоров Дмитрий Владимирович (абдоминальное отделение), Хомяков Владимир Михайлович (торакоабдоминальное</w:t>
      </w:r>
      <w:r w:rsidRP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е), Черемисов Вадим Владимирович (торакоабдоминальное</w:t>
      </w:r>
      <w:r w:rsidRPr="00C73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е). У все</w:t>
      </w:r>
      <w:r w:rsidR="00267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я, конечно, была. </w:t>
      </w:r>
      <w:r w:rsidR="00267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Но, в нашей стране не могут пока проводить операции по экстремальной хирургии, которые часто требуются в лечении </w:t>
      </w:r>
      <w:proofErr w:type="spellStart"/>
      <w:r w:rsidR="00267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псевдомиксомы</w:t>
      </w:r>
      <w:proofErr w:type="spellEnd"/>
      <w:r w:rsidR="00267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96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этом все врачи мне сказали!</w:t>
      </w:r>
    </w:p>
    <w:p w:rsidR="00C73E5C" w:rsidRPr="00D80089" w:rsidRDefault="00C96E45" w:rsidP="00C779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международной конференции и консультации хирургов-онкологов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псевдомиксоме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проходившей 29.10.15. в </w:t>
      </w:r>
      <w:r w:rsidRPr="00944506">
        <w:rPr>
          <w:rFonts w:ascii="Times New Roman" w:eastAsia="Times New Roman" w:hAnsi="Times New Roman" w:cs="Times New Roman"/>
          <w:sz w:val="24"/>
          <w:szCs w:val="24"/>
        </w:rPr>
        <w:t>МНИОИ им. П.А. Герцена</w:t>
      </w:r>
      <w:r>
        <w:rPr>
          <w:rFonts w:ascii="Times New Roman" w:eastAsia="Times New Roman" w:hAnsi="Times New Roman" w:cs="Times New Roman"/>
          <w:sz w:val="24"/>
          <w:szCs w:val="24"/>
        </w:rPr>
        <w:t>, присутствовали хирурги-онкологи из разных стран. Врач из Америки (Вадим Викторович Гущин) добился, чтобы консилиум врачей смог проконсультировать пациентов с этим редким заболеванием. По поводу меня было вынесено решение, что в России не получится сделать такую операцию, как например</w:t>
      </w:r>
      <w:r w:rsidR="00D800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Америке, Англии или Испании. </w:t>
      </w:r>
      <w:r w:rsidR="00D80089">
        <w:rPr>
          <w:rFonts w:ascii="Times New Roman" w:eastAsia="Times New Roman" w:hAnsi="Times New Roman" w:cs="Times New Roman"/>
          <w:sz w:val="24"/>
          <w:szCs w:val="24"/>
        </w:rPr>
        <w:t>На данный момент мы решили, что будем оперироваться в СШ</w:t>
      </w:r>
      <w:proofErr w:type="gramStart"/>
      <w:r w:rsidR="00D8008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D80089">
        <w:rPr>
          <w:rFonts w:ascii="Times New Roman" w:eastAsia="Times New Roman" w:hAnsi="Times New Roman" w:cs="Times New Roman"/>
          <w:sz w:val="24"/>
          <w:szCs w:val="24"/>
        </w:rPr>
        <w:t xml:space="preserve"> Клиника «</w:t>
      </w:r>
      <w:r w:rsidR="00D80089">
        <w:rPr>
          <w:rFonts w:ascii="Times New Roman" w:eastAsia="Times New Roman" w:hAnsi="Times New Roman" w:cs="Times New Roman"/>
          <w:sz w:val="24"/>
          <w:szCs w:val="24"/>
          <w:lang w:val="en-US"/>
        </w:rPr>
        <w:t>Mercy</w:t>
      </w:r>
      <w:r w:rsidR="00D800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0089" w:rsidRPr="00D80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089">
        <w:rPr>
          <w:rFonts w:ascii="Times New Roman" w:eastAsia="Times New Roman" w:hAnsi="Times New Roman" w:cs="Times New Roman"/>
          <w:sz w:val="24"/>
          <w:szCs w:val="24"/>
        </w:rPr>
        <w:t xml:space="preserve">г. Балтимор. Клиника выставила счет на 150.000 </w:t>
      </w:r>
      <w:r w:rsidR="00D80089" w:rsidRPr="00D80089">
        <w:rPr>
          <w:rFonts w:ascii="Times New Roman" w:eastAsia="Times New Roman" w:hAnsi="Times New Roman" w:cs="Times New Roman"/>
          <w:sz w:val="24"/>
          <w:szCs w:val="24"/>
        </w:rPr>
        <w:t>$</w:t>
      </w:r>
      <w:r w:rsidR="00D80089">
        <w:rPr>
          <w:rFonts w:ascii="Times New Roman" w:eastAsia="Times New Roman" w:hAnsi="Times New Roman" w:cs="Times New Roman"/>
          <w:sz w:val="24"/>
          <w:szCs w:val="24"/>
        </w:rPr>
        <w:t xml:space="preserve">. Конечно,  в </w:t>
      </w:r>
      <w:proofErr w:type="gramStart"/>
      <w:r w:rsidR="00D80089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proofErr w:type="gramEnd"/>
      <w:r w:rsidR="00D80089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ситуации-это нереальная сумма. Хотя муж работает и получает 80.000 в месяц. Доход у нас </w:t>
      </w:r>
      <w:r w:rsidR="00D80089">
        <w:rPr>
          <w:rFonts w:ascii="Times New Roman" w:eastAsia="Times New Roman" w:hAnsi="Times New Roman" w:cs="Times New Roman"/>
          <w:sz w:val="24"/>
          <w:szCs w:val="24"/>
        </w:rPr>
        <w:lastRenderedPageBreak/>
        <w:t>немаленький, но набрать такую сумму не получится, у нас нет знакомых, у кого можно было занять денег.</w:t>
      </w:r>
    </w:p>
    <w:p w:rsidR="00240EC8" w:rsidRDefault="008C02C0" w:rsidP="00C779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Васильевна, я прошу Вас о посильной помощи! Пускай люди узнают, что существует болезнь: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псевдомиксома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брюшины. Ведь далеко не все врачи знают</w:t>
      </w:r>
      <w:r w:rsidR="00D80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это такое! Даже врачи-онкологи! Я готова прийти к Вам на передачу и рассказать о своей проблеме! </w:t>
      </w:r>
      <w:r w:rsidR="00575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знаю, что Вы отличный врач, порядочный человек! </w:t>
      </w:r>
    </w:p>
    <w:p w:rsidR="008C02C0" w:rsidRDefault="00AF6411" w:rsidP="00C779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в том, что если как можно раньше поставить правильный диагноз и сделать операцию, то можно</w:t>
      </w:r>
      <w:r w:rsidRPr="00AF6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прожить до старости. Боже мой, вы только подумайте, какое это счастье - иметь возможность состариться!!!</w:t>
      </w:r>
      <w:r w:rsidR="009B0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не удалось, к Великому сожалению, иметь детей из-за болезни. Мы поженились, а через три месяца внезапно проявилась болезнь.</w:t>
      </w:r>
      <w:r w:rsidR="00046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вот уже шестой год мы боремся!</w:t>
      </w:r>
    </w:p>
    <w:p w:rsidR="00C17412" w:rsidRDefault="0004653A" w:rsidP="00C779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Васильевна, </w:t>
      </w:r>
      <w:r w:rsidR="00C174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очень надеюсь на Вашу помощь!!! Я уверенна, что Вы как-то поучаствуете в нашей беде! Спасибо!</w:t>
      </w:r>
    </w:p>
    <w:p w:rsidR="00C17412" w:rsidRDefault="00C17412" w:rsidP="0050381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2C0" w:rsidRDefault="00D80089" w:rsidP="00C7798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80089">
        <w:rPr>
          <w:rFonts w:ascii="Times New Roman" w:hAnsi="Times New Roman" w:cs="Times New Roman"/>
          <w:sz w:val="24"/>
          <w:szCs w:val="24"/>
          <w:shd w:val="clear" w:color="auto" w:fill="FFFFFF"/>
        </w:rPr>
        <w:t>Высылаю историю моей болезни и медицинские заключения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 надеждой на Вашу помощь.</w:t>
      </w:r>
    </w:p>
    <w:p w:rsidR="00C77980" w:rsidRDefault="00C77980" w:rsidP="00C7798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C77980" w:rsidRPr="00C77980" w:rsidRDefault="00C77980" w:rsidP="00C7798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96549" w:rsidRPr="0044080F" w:rsidRDefault="00D80089" w:rsidP="005038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Краюшкина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Любовь  8 963 643 15 28.  </w:t>
      </w:r>
      <w:r w:rsidR="004408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Lakky@yandex.ru</w:t>
      </w:r>
    </w:p>
    <w:sectPr w:rsidR="00096549" w:rsidRPr="0044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72"/>
    <w:rsid w:val="0004653A"/>
    <w:rsid w:val="00054AFB"/>
    <w:rsid w:val="0005526F"/>
    <w:rsid w:val="00096549"/>
    <w:rsid w:val="001378A1"/>
    <w:rsid w:val="00143BF2"/>
    <w:rsid w:val="0017715B"/>
    <w:rsid w:val="001F271C"/>
    <w:rsid w:val="00240EC8"/>
    <w:rsid w:val="00267363"/>
    <w:rsid w:val="00324AA3"/>
    <w:rsid w:val="00334C79"/>
    <w:rsid w:val="00343503"/>
    <w:rsid w:val="00386B2C"/>
    <w:rsid w:val="00396B21"/>
    <w:rsid w:val="003D6A90"/>
    <w:rsid w:val="004119EB"/>
    <w:rsid w:val="0043278A"/>
    <w:rsid w:val="0044080F"/>
    <w:rsid w:val="00495D79"/>
    <w:rsid w:val="004D461F"/>
    <w:rsid w:val="00503813"/>
    <w:rsid w:val="00575D5F"/>
    <w:rsid w:val="00594FEF"/>
    <w:rsid w:val="00627E30"/>
    <w:rsid w:val="00650DC5"/>
    <w:rsid w:val="0067179B"/>
    <w:rsid w:val="006723AB"/>
    <w:rsid w:val="006847C6"/>
    <w:rsid w:val="006D0C8B"/>
    <w:rsid w:val="00732E70"/>
    <w:rsid w:val="007C6A02"/>
    <w:rsid w:val="008A1AFB"/>
    <w:rsid w:val="008C02C0"/>
    <w:rsid w:val="008D4A47"/>
    <w:rsid w:val="008E48C6"/>
    <w:rsid w:val="009441D9"/>
    <w:rsid w:val="009474F7"/>
    <w:rsid w:val="00954867"/>
    <w:rsid w:val="009B0AB1"/>
    <w:rsid w:val="009C6978"/>
    <w:rsid w:val="009E161C"/>
    <w:rsid w:val="00AE1172"/>
    <w:rsid w:val="00AF6411"/>
    <w:rsid w:val="00B40B91"/>
    <w:rsid w:val="00B47377"/>
    <w:rsid w:val="00B572BF"/>
    <w:rsid w:val="00B61331"/>
    <w:rsid w:val="00B77719"/>
    <w:rsid w:val="00B875DB"/>
    <w:rsid w:val="00B97B5B"/>
    <w:rsid w:val="00BA0922"/>
    <w:rsid w:val="00C0416F"/>
    <w:rsid w:val="00C17412"/>
    <w:rsid w:val="00C20E14"/>
    <w:rsid w:val="00C659EF"/>
    <w:rsid w:val="00C73E5C"/>
    <w:rsid w:val="00C77980"/>
    <w:rsid w:val="00C96E45"/>
    <w:rsid w:val="00CB0EA9"/>
    <w:rsid w:val="00CD35EF"/>
    <w:rsid w:val="00CF5648"/>
    <w:rsid w:val="00D14CAA"/>
    <w:rsid w:val="00D273CD"/>
    <w:rsid w:val="00D43CE8"/>
    <w:rsid w:val="00D80089"/>
    <w:rsid w:val="00D95F8A"/>
    <w:rsid w:val="00DC1D51"/>
    <w:rsid w:val="00EA6FA7"/>
    <w:rsid w:val="00F734BB"/>
    <w:rsid w:val="00F76F94"/>
    <w:rsid w:val="00F77270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172"/>
  </w:style>
  <w:style w:type="character" w:styleId="a3">
    <w:name w:val="Hyperlink"/>
    <w:basedOn w:val="a0"/>
    <w:uiPriority w:val="99"/>
    <w:unhideWhenUsed/>
    <w:rsid w:val="00CD35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172"/>
  </w:style>
  <w:style w:type="character" w:styleId="a3">
    <w:name w:val="Hyperlink"/>
    <w:basedOn w:val="a0"/>
    <w:uiPriority w:val="99"/>
    <w:unhideWhenUsed/>
    <w:rsid w:val="00CD35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pshirehospitals.nhs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21</cp:revision>
  <dcterms:created xsi:type="dcterms:W3CDTF">2015-11-15T16:31:00Z</dcterms:created>
  <dcterms:modified xsi:type="dcterms:W3CDTF">2015-12-14T06:52:00Z</dcterms:modified>
</cp:coreProperties>
</file>