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37" w:rsidRPr="00081147" w:rsidRDefault="00B0533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 xml:space="preserve">Здравствуйте, Елена Васильевна. </w:t>
      </w:r>
    </w:p>
    <w:p w:rsidR="00A17E86" w:rsidRDefault="00A17E86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3AB3" w:rsidRPr="00081147" w:rsidRDefault="00B0533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 xml:space="preserve">Меня зовут Ирина. Мне 39 лет и я мать двоих детей. Дочке 19 лет, сыну 6 лет. </w:t>
      </w:r>
    </w:p>
    <w:p w:rsidR="00673AB3" w:rsidRPr="00081147" w:rsidRDefault="00B0533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>Всю жизнь я растила их одна, жила и работала ради них. Да и сейчас я борюсь или пытаюсь бороться со своей болезнью ради детей. А заболевание у меня</w:t>
      </w:r>
      <w:r w:rsidR="00673AB3" w:rsidRPr="00081147">
        <w:rPr>
          <w:rFonts w:ascii="Times New Roman" w:hAnsi="Times New Roman" w:cs="Times New Roman"/>
          <w:sz w:val="24"/>
          <w:szCs w:val="24"/>
        </w:rPr>
        <w:t xml:space="preserve"> такое: </w:t>
      </w:r>
      <w:proofErr w:type="gramStart"/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 яичников </w:t>
      </w:r>
      <w:r w:rsidR="00081147" w:rsidRPr="000811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 Т3</w:t>
      </w:r>
      <w:proofErr w:type="spellStart"/>
      <w:r w:rsidR="00081147" w:rsidRPr="000811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cN</w:t>
      </w:r>
      <w:proofErr w:type="spellEnd"/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1147" w:rsidRPr="000811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1/ МТС поражение легких, МТС в печень, </w:t>
      </w:r>
      <w:proofErr w:type="spellStart"/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карциноматоз</w:t>
      </w:r>
      <w:proofErr w:type="spellEnd"/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брюшины, МТС в подвздошные и </w:t>
      </w:r>
      <w:proofErr w:type="spellStart"/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парааортальные</w:t>
      </w:r>
      <w:proofErr w:type="spellEnd"/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л/узла, МТС поражение желудка</w:t>
      </w:r>
      <w:r w:rsidR="00673AB3" w:rsidRPr="000811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1147" w:rsidRDefault="00B0533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>Впервые такой диагноз</w:t>
      </w:r>
      <w:r w:rsidR="00081147" w:rsidRPr="00081147">
        <w:rPr>
          <w:rFonts w:ascii="Times New Roman" w:hAnsi="Times New Roman" w:cs="Times New Roman"/>
          <w:sz w:val="24"/>
          <w:szCs w:val="24"/>
        </w:rPr>
        <w:t xml:space="preserve"> (предположительный диагноз)</w:t>
      </w:r>
      <w:r w:rsidRPr="00081147">
        <w:rPr>
          <w:rFonts w:ascii="Times New Roman" w:hAnsi="Times New Roman" w:cs="Times New Roman"/>
          <w:sz w:val="24"/>
          <w:szCs w:val="24"/>
        </w:rPr>
        <w:t xml:space="preserve"> был </w:t>
      </w:r>
      <w:r w:rsidR="002C1B3A" w:rsidRPr="00081147">
        <w:rPr>
          <w:rFonts w:ascii="Times New Roman" w:hAnsi="Times New Roman" w:cs="Times New Roman"/>
          <w:sz w:val="24"/>
          <w:szCs w:val="24"/>
        </w:rPr>
        <w:t>поставлен в ноябре 2015 года. 13</w:t>
      </w:r>
      <w:r w:rsidRPr="00081147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2C1B3A" w:rsidRPr="00081147">
        <w:rPr>
          <w:rFonts w:ascii="Times New Roman" w:hAnsi="Times New Roman" w:cs="Times New Roman"/>
          <w:sz w:val="24"/>
          <w:szCs w:val="24"/>
        </w:rPr>
        <w:t xml:space="preserve"> 2016 года</w:t>
      </w:r>
      <w:r w:rsidRPr="00081147">
        <w:rPr>
          <w:rFonts w:ascii="Times New Roman" w:hAnsi="Times New Roman" w:cs="Times New Roman"/>
          <w:sz w:val="24"/>
          <w:szCs w:val="24"/>
        </w:rPr>
        <w:t xml:space="preserve"> была </w:t>
      </w:r>
      <w:r w:rsidR="002C1B3A" w:rsidRPr="00081147">
        <w:rPr>
          <w:rFonts w:ascii="Times New Roman" w:hAnsi="Times New Roman" w:cs="Times New Roman"/>
          <w:sz w:val="24"/>
          <w:szCs w:val="24"/>
        </w:rPr>
        <w:t xml:space="preserve">проведена тотальная </w:t>
      </w:r>
      <w:proofErr w:type="spellStart"/>
      <w:r w:rsidR="002C1B3A" w:rsidRPr="00081147">
        <w:rPr>
          <w:rFonts w:ascii="Times New Roman" w:hAnsi="Times New Roman" w:cs="Times New Roman"/>
          <w:sz w:val="24"/>
          <w:szCs w:val="24"/>
        </w:rPr>
        <w:t>гистерэктомия</w:t>
      </w:r>
      <w:proofErr w:type="spellEnd"/>
      <w:r w:rsidR="002C1B3A" w:rsidRPr="00081147">
        <w:rPr>
          <w:rFonts w:ascii="Times New Roman" w:hAnsi="Times New Roman" w:cs="Times New Roman"/>
          <w:sz w:val="24"/>
          <w:szCs w:val="24"/>
        </w:rPr>
        <w:t xml:space="preserve"> (экстирпация матки) с придатками </w:t>
      </w:r>
      <w:proofErr w:type="spellStart"/>
      <w:r w:rsidR="002C1B3A" w:rsidRPr="00081147">
        <w:rPr>
          <w:rFonts w:ascii="Times New Roman" w:hAnsi="Times New Roman" w:cs="Times New Roman"/>
          <w:sz w:val="24"/>
          <w:szCs w:val="24"/>
        </w:rPr>
        <w:t>лапаротомическая</w:t>
      </w:r>
      <w:proofErr w:type="spellEnd"/>
      <w:r w:rsidRPr="00081147">
        <w:rPr>
          <w:rFonts w:ascii="Times New Roman" w:hAnsi="Times New Roman" w:cs="Times New Roman"/>
          <w:sz w:val="24"/>
          <w:szCs w:val="24"/>
        </w:rPr>
        <w:t xml:space="preserve">. Потом три курса химиотерапии. </w:t>
      </w:r>
      <w:r w:rsidR="00673AB3" w:rsidRPr="00081147">
        <w:rPr>
          <w:rFonts w:ascii="Times New Roman" w:hAnsi="Times New Roman" w:cs="Times New Roman"/>
          <w:sz w:val="24"/>
          <w:szCs w:val="24"/>
        </w:rPr>
        <w:t>И</w:t>
      </w:r>
      <w:r w:rsidRPr="00081147">
        <w:rPr>
          <w:rFonts w:ascii="Times New Roman" w:hAnsi="Times New Roman" w:cs="Times New Roman"/>
          <w:sz w:val="24"/>
          <w:szCs w:val="24"/>
        </w:rPr>
        <w:t xml:space="preserve"> все это время </w:t>
      </w:r>
      <w:r w:rsidR="00673AB3" w:rsidRPr="00081147">
        <w:rPr>
          <w:rFonts w:ascii="Times New Roman" w:hAnsi="Times New Roman" w:cs="Times New Roman"/>
          <w:sz w:val="24"/>
          <w:szCs w:val="24"/>
        </w:rPr>
        <w:t xml:space="preserve">я </w:t>
      </w:r>
      <w:r w:rsidRPr="00081147">
        <w:rPr>
          <w:rFonts w:ascii="Times New Roman" w:hAnsi="Times New Roman" w:cs="Times New Roman"/>
          <w:sz w:val="24"/>
          <w:szCs w:val="24"/>
        </w:rPr>
        <w:t>верила и надеялась на то, что врачи все делают правильно и наступит ремиссия долгая и прочная. Но после третьего курса ХТ контрольное обследование (</w:t>
      </w:r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брюшной полости и грудной клетки, МРТ брюшной полости, УЗИ, </w:t>
      </w:r>
      <w:proofErr w:type="spellStart"/>
      <w:r w:rsidR="00081147" w:rsidRPr="0008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Остеосцинтиграфия</w:t>
      </w:r>
      <w:proofErr w:type="spellEnd"/>
      <w:r w:rsidRPr="00081147">
        <w:rPr>
          <w:rFonts w:ascii="Times New Roman" w:hAnsi="Times New Roman" w:cs="Times New Roman"/>
          <w:sz w:val="24"/>
          <w:szCs w:val="24"/>
        </w:rPr>
        <w:t>) после которого я услышала страшные слов</w:t>
      </w:r>
      <w:r w:rsidR="00081147" w:rsidRPr="00081147">
        <w:rPr>
          <w:rFonts w:ascii="Times New Roman" w:hAnsi="Times New Roman" w:cs="Times New Roman"/>
          <w:sz w:val="24"/>
          <w:szCs w:val="24"/>
        </w:rPr>
        <w:t>а: бол</w:t>
      </w:r>
      <w:r w:rsidRPr="00081147">
        <w:rPr>
          <w:rFonts w:ascii="Times New Roman" w:hAnsi="Times New Roman" w:cs="Times New Roman"/>
          <w:sz w:val="24"/>
          <w:szCs w:val="24"/>
        </w:rPr>
        <w:t xml:space="preserve">езнь прогрессирует. Рецидив. </w:t>
      </w:r>
    </w:p>
    <w:p w:rsidR="00081147" w:rsidRDefault="0008114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принимаю таблетки ЭТОПОЗИД, которые мне выписал врач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химиотерапевт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на 3 курса, но уверенности в том, что они помогут, нет.</w:t>
      </w:r>
    </w:p>
    <w:p w:rsidR="00081147" w:rsidRDefault="0008114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EE1FE4">
        <w:rPr>
          <w:rFonts w:ascii="Times New Roman" w:hAnsi="Times New Roman" w:cs="Times New Roman"/>
          <w:sz w:val="24"/>
          <w:szCs w:val="24"/>
        </w:rPr>
        <w:t>нкогинеко</w:t>
      </w:r>
      <w:r>
        <w:rPr>
          <w:rFonts w:ascii="Times New Roman" w:hAnsi="Times New Roman" w:cs="Times New Roman"/>
          <w:sz w:val="24"/>
          <w:szCs w:val="24"/>
        </w:rPr>
        <w:t>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хирурги от меня уже отказались,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химиотерапевт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к себе на прием только после третьего курса таблеток. Т</w:t>
      </w:r>
      <w:r w:rsidR="00EE1F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кое чувство, что они и сами не верят в </w:t>
      </w:r>
      <w:r w:rsidR="00EE1FE4">
        <w:rPr>
          <w:rFonts w:ascii="Times New Roman" w:hAnsi="Times New Roman" w:cs="Times New Roman"/>
          <w:sz w:val="24"/>
          <w:szCs w:val="24"/>
        </w:rPr>
        <w:t>то, что мне можно помочь.</w:t>
      </w:r>
    </w:p>
    <w:p w:rsidR="004B23CD" w:rsidRPr="00081147" w:rsidRDefault="00B0533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 xml:space="preserve">С каждым днем мне становится хуже, а жизнь становится еще прекрасней и желанней. Я не знаю к кому обратиться за помощью. Где её искать? Кто мне сможет помочь? И смогут ли? </w:t>
      </w:r>
    </w:p>
    <w:p w:rsidR="00B05337" w:rsidRPr="00081147" w:rsidRDefault="00B0533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>Елена Васильевна, Вы наверняка поймете меня как женщина, как мать, очень хочется остаться со своими детьми. Не хочу оставить их без сво</w:t>
      </w:r>
      <w:r w:rsidR="00EC6DE7" w:rsidRPr="00081147">
        <w:rPr>
          <w:rFonts w:ascii="Times New Roman" w:hAnsi="Times New Roman" w:cs="Times New Roman"/>
          <w:sz w:val="24"/>
          <w:szCs w:val="24"/>
        </w:rPr>
        <w:t>ей любви, нежности, тепла и поддержки.</w:t>
      </w:r>
    </w:p>
    <w:p w:rsidR="00EC6DE7" w:rsidRPr="00081147" w:rsidRDefault="00EC6DE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>Елена Васильевна, может быть, Вы мне подскажете к кому можно обратиться за помощью, в какую больницу?</w:t>
      </w:r>
    </w:p>
    <w:p w:rsidR="00673AB3" w:rsidRPr="00081147" w:rsidRDefault="00673AB3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>В интернете очень много информации о разных онкологических центрах в разных городах России, но какой именно выбрать, чтобы не ошибиться? К какому врачу пытаться попасть на прием, чтобы занялся моим лечением, а не просто выкачиванием денег, а в итоге паллиативная помощь?</w:t>
      </w:r>
    </w:p>
    <w:p w:rsidR="00EC6DE7" w:rsidRPr="00081147" w:rsidRDefault="00EC6DE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>Все медицинские документ</w:t>
      </w:r>
      <w:r w:rsidR="00081147">
        <w:rPr>
          <w:rFonts w:ascii="Times New Roman" w:hAnsi="Times New Roman" w:cs="Times New Roman"/>
          <w:sz w:val="24"/>
          <w:szCs w:val="24"/>
        </w:rPr>
        <w:t>ы и диски с обследованиями МРТ и</w:t>
      </w:r>
      <w:r w:rsidRPr="00081147">
        <w:rPr>
          <w:rFonts w:ascii="Times New Roman" w:hAnsi="Times New Roman" w:cs="Times New Roman"/>
          <w:sz w:val="24"/>
          <w:szCs w:val="24"/>
        </w:rPr>
        <w:t xml:space="preserve"> КТ у меня есть. Сдать различные анализы не проблема. Стекла с образцами опухоли тоже можно взять из нашей онкологии.</w:t>
      </w:r>
    </w:p>
    <w:p w:rsidR="00EC6DE7" w:rsidRDefault="00EC6DE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1147">
        <w:rPr>
          <w:rFonts w:ascii="Times New Roman" w:hAnsi="Times New Roman" w:cs="Times New Roman"/>
          <w:sz w:val="24"/>
          <w:szCs w:val="24"/>
        </w:rPr>
        <w:t xml:space="preserve">ПРОШУ ВАС ПОМОГИТЕ!!! </w:t>
      </w:r>
      <w:r w:rsidR="00673AB3" w:rsidRPr="00081147">
        <w:rPr>
          <w:rFonts w:ascii="Times New Roman" w:hAnsi="Times New Roman" w:cs="Times New Roman"/>
          <w:sz w:val="24"/>
          <w:szCs w:val="24"/>
        </w:rPr>
        <w:t xml:space="preserve"> Очень хочу жить и быть опорой своим детям. Я их очень сильно люблю.</w:t>
      </w:r>
    </w:p>
    <w:p w:rsidR="00081147" w:rsidRDefault="00081147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7E86" w:rsidRDefault="00A17E86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благодарю, Вас, за оказанное содействие.</w:t>
      </w:r>
    </w:p>
    <w:p w:rsidR="00A17E86" w:rsidRDefault="00A17E86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E86" w:rsidRPr="00A17E86" w:rsidRDefault="00A17E86" w:rsidP="0008114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Леонидовна.</w:t>
      </w:r>
    </w:p>
    <w:sectPr w:rsidR="00A17E86" w:rsidRPr="00A17E86" w:rsidSect="004B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4D1"/>
    <w:rsid w:val="00081147"/>
    <w:rsid w:val="001F34D1"/>
    <w:rsid w:val="002A3332"/>
    <w:rsid w:val="002C1B3A"/>
    <w:rsid w:val="004B23CD"/>
    <w:rsid w:val="00673AB3"/>
    <w:rsid w:val="009A79DC"/>
    <w:rsid w:val="00A17E86"/>
    <w:rsid w:val="00B05337"/>
    <w:rsid w:val="00E455DC"/>
    <w:rsid w:val="00EA1C7A"/>
    <w:rsid w:val="00EC6DE7"/>
    <w:rsid w:val="00EE1FE4"/>
    <w:rsid w:val="00F31A5D"/>
    <w:rsid w:val="00F3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2016-05-21T16:41:00Z</dcterms:created>
  <dcterms:modified xsi:type="dcterms:W3CDTF">2016-05-31T08:53:00Z</dcterms:modified>
</cp:coreProperties>
</file>