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5F" w:rsidRDefault="004E2E19">
      <w:r w:rsidRPr="004E2E19">
        <w:t>Уважаемая Елена Васильевна! Прошу Вас обследовать, выявить болезнь и вылечить мою единственную дочь, надежда только на Вас. Я прошу Вас мою просьбу не оставить без внимания. Я Вам пишу 30 письмо</w:t>
      </w:r>
      <w:r>
        <w:t>,</w:t>
      </w:r>
      <w:r w:rsidRPr="004E2E19">
        <w:t xml:space="preserve"> прошу Вас дать ответ. Заранее благодарю Вас.</w:t>
      </w:r>
    </w:p>
    <w:sectPr w:rsidR="0094685F" w:rsidSect="0094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19"/>
    <w:rsid w:val="004E2E19"/>
    <w:rsid w:val="0094685F"/>
    <w:rsid w:val="00E5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 MAN</dc:creator>
  <cp:lastModifiedBy>PACK MAN</cp:lastModifiedBy>
  <cp:revision>1</cp:revision>
  <dcterms:created xsi:type="dcterms:W3CDTF">2016-10-16T01:19:00Z</dcterms:created>
  <dcterms:modified xsi:type="dcterms:W3CDTF">2016-10-16T01:20:00Z</dcterms:modified>
</cp:coreProperties>
</file>