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18B" w:rsidRDefault="00F66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уважаемая Елена Васильевна. Пишу вам это письмо, потому что мне необходима ваша помощь.</w:t>
      </w:r>
    </w:p>
    <w:p w:rsidR="00F66185" w:rsidRDefault="00F66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Голошубова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Аркадьевна, 1951 года рождения, проживаю в Алтайском крае Благовещенском районе, улица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 6 квартира 1. </w:t>
      </w:r>
    </w:p>
    <w:p w:rsidR="00F66185" w:rsidRDefault="00F66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я пенсионер инвалид 3 группы, в 2015 году мне сделали 2 операции, выписной эпикриз я прилагаю к письму. После проведённых операций, нужно восстанавливать организм, а у меня в этом проблема материальная. </w:t>
      </w:r>
    </w:p>
    <w:p w:rsidR="00F66185" w:rsidRDefault="00F661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Заболела внезапно, хотя была на пенсии, но работала всегда. На данный момент с пенсии удерживают 50% </w:t>
      </w:r>
      <w:r w:rsidR="00CF591A">
        <w:rPr>
          <w:rFonts w:ascii="Times New Roman" w:hAnsi="Times New Roman" w:cs="Times New Roman"/>
          <w:sz w:val="28"/>
          <w:szCs w:val="28"/>
        </w:rPr>
        <w:t>за кредит, оставшихся денег мне хватает только заплатить за тепло, свет, газ.</w:t>
      </w:r>
    </w:p>
    <w:p w:rsidR="00CF591A" w:rsidRDefault="00CF5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Смотрю вашу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передачу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сердце подсказывает что есть надежда, что вы мне поможете материально по возможности. За что буду желать вам здоровья, добра, света и любви. </w:t>
      </w:r>
    </w:p>
    <w:p w:rsidR="00CF591A" w:rsidRDefault="00CF5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карты сбербанк 4276-0200-1747-1837</w:t>
      </w:r>
    </w:p>
    <w:p w:rsidR="00CF591A" w:rsidRDefault="00CF5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Мобильный телефон +7 905-982-90-74 </w:t>
      </w:r>
    </w:p>
    <w:p w:rsidR="00CF591A" w:rsidRDefault="00CF5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Заранее спасибо, для меня это было бы чудо! </w:t>
      </w: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asus\Desktop\малышевой +\Рисунок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алышевой +\Рисунок (2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sus\Desktop\малышевой +\Рисунок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алышевой +\Рисунок (2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Default="00B1403E">
      <w:pPr>
        <w:rPr>
          <w:rFonts w:ascii="Times New Roman" w:hAnsi="Times New Roman" w:cs="Times New Roman"/>
          <w:sz w:val="28"/>
          <w:szCs w:val="28"/>
        </w:rPr>
      </w:pPr>
    </w:p>
    <w:p w:rsidR="00B1403E" w:rsidRPr="00F66185" w:rsidRDefault="00B14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sus\Desktop\малышевой +\Рисунок (2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алышевой +\Рисунок (2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03E" w:rsidRPr="00F66185" w:rsidSect="00140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66185"/>
    <w:rsid w:val="0014018B"/>
    <w:rsid w:val="00B1403E"/>
    <w:rsid w:val="00CF591A"/>
    <w:rsid w:val="00F66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2016-06-19T06:10:00Z</dcterms:created>
  <dcterms:modified xsi:type="dcterms:W3CDTF">2016-06-19T06:50:00Z</dcterms:modified>
</cp:coreProperties>
</file>