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8A" w:rsidRPr="00284A3E" w:rsidRDefault="00C52146">
      <w:pPr>
        <w:rPr>
          <w:sz w:val="40"/>
          <w:szCs w:val="40"/>
        </w:rPr>
      </w:pPr>
      <w:r>
        <w:rPr>
          <w:sz w:val="40"/>
          <w:szCs w:val="40"/>
        </w:rPr>
        <w:t>Здравствуйте,уважаемые</w:t>
      </w:r>
      <w:r w:rsidR="00284A3E">
        <w:rPr>
          <w:sz w:val="40"/>
          <w:szCs w:val="40"/>
        </w:rPr>
        <w:t>,Елена Васильевна,и все врачи,которые Вам помогают в спасении больных людей! Меня зовут Людмила,мне 36 лет,помогите,</w:t>
      </w:r>
      <w:r>
        <w:rPr>
          <w:sz w:val="40"/>
          <w:szCs w:val="40"/>
        </w:rPr>
        <w:t>пожалуйста,посоветуйте,что делать,так как в нашей больнице</w:t>
      </w:r>
      <w:r w:rsidR="00284A3E">
        <w:rPr>
          <w:sz w:val="40"/>
          <w:szCs w:val="40"/>
        </w:rPr>
        <w:t xml:space="preserve"> ничего толком мне сказать не могут!Все мои мысли,а потом и боли начались давно. Где-то с 1997 года я у себя в левой груди нащупала шарик с маленькую горошину,которая потом через месяц исчезла.Маме я не сказала,так как на тот момент она болела о</w:t>
      </w:r>
      <w:r w:rsidR="00662F49">
        <w:rPr>
          <w:sz w:val="40"/>
          <w:szCs w:val="40"/>
        </w:rPr>
        <w:t>н</w:t>
      </w:r>
      <w:r w:rsidR="00284A3E">
        <w:rPr>
          <w:sz w:val="40"/>
          <w:szCs w:val="40"/>
        </w:rPr>
        <w:t>кологией,я не хотела её беспо</w:t>
      </w:r>
      <w:r w:rsidR="00482B74">
        <w:rPr>
          <w:sz w:val="40"/>
          <w:szCs w:val="40"/>
        </w:rPr>
        <w:t>коить</w:t>
      </w:r>
      <w:r>
        <w:rPr>
          <w:sz w:val="40"/>
          <w:szCs w:val="40"/>
        </w:rPr>
        <w:t>.Потом появились</w:t>
      </w:r>
      <w:r w:rsidR="00284A3E">
        <w:rPr>
          <w:sz w:val="40"/>
          <w:szCs w:val="40"/>
        </w:rPr>
        <w:t xml:space="preserve"> боли в груди слева,то проходили,то снова возобновлялись</w:t>
      </w:r>
      <w:r w:rsidR="00662F49">
        <w:rPr>
          <w:sz w:val="40"/>
          <w:szCs w:val="40"/>
        </w:rPr>
        <w:t>,и ещё головные беспокоили,но редко,были проблемы небольшие и по-женски,то бартолинит был, 2 раза чистили,а потом врод</w:t>
      </w:r>
      <w:r>
        <w:rPr>
          <w:sz w:val="40"/>
          <w:szCs w:val="40"/>
        </w:rPr>
        <w:t>е бы</w:t>
      </w:r>
      <w:r w:rsidR="00662F49">
        <w:rPr>
          <w:sz w:val="40"/>
          <w:szCs w:val="40"/>
        </w:rPr>
        <w:t xml:space="preserve"> вырезали с одной стороны железу,уже не помню,и воспаление придатков и ещё токсоплазмоз лечила втечение 2 ле</w:t>
      </w:r>
      <w:r>
        <w:rPr>
          <w:sz w:val="40"/>
          <w:szCs w:val="40"/>
        </w:rPr>
        <w:t>т,так как случился выкидыш.Так  д</w:t>
      </w:r>
      <w:r w:rsidR="00662F49">
        <w:rPr>
          <w:sz w:val="40"/>
          <w:szCs w:val="40"/>
        </w:rPr>
        <w:t xml:space="preserve">о </w:t>
      </w:r>
      <w:r>
        <w:rPr>
          <w:sz w:val="40"/>
          <w:szCs w:val="40"/>
        </w:rPr>
        <w:t xml:space="preserve">2010 года,пока я не родила сына и </w:t>
      </w:r>
      <w:r w:rsidR="00662F49">
        <w:rPr>
          <w:sz w:val="40"/>
          <w:szCs w:val="40"/>
        </w:rPr>
        <w:t>на последнем месяц</w:t>
      </w:r>
      <w:r w:rsidR="00482B74">
        <w:rPr>
          <w:sz w:val="40"/>
          <w:szCs w:val="40"/>
        </w:rPr>
        <w:t xml:space="preserve">е беременности у меня появились </w:t>
      </w:r>
      <w:r w:rsidR="00662F49">
        <w:rPr>
          <w:sz w:val="40"/>
          <w:szCs w:val="40"/>
        </w:rPr>
        <w:t xml:space="preserve">тянущие,давящие боли в </w:t>
      </w:r>
      <w:r>
        <w:rPr>
          <w:sz w:val="40"/>
          <w:szCs w:val="40"/>
        </w:rPr>
        <w:t>тазу в</w:t>
      </w:r>
      <w:r w:rsidR="00662F49">
        <w:rPr>
          <w:sz w:val="40"/>
          <w:szCs w:val="40"/>
        </w:rPr>
        <w:t>низ как-то,врачи говорили это нормально,родила ,всё хорошо,</w:t>
      </w:r>
      <w:r>
        <w:rPr>
          <w:sz w:val="40"/>
          <w:szCs w:val="40"/>
        </w:rPr>
        <w:t>и спустя полгода делали лапороскопию на яичнике,</w:t>
      </w:r>
      <w:r w:rsidR="00997C53">
        <w:rPr>
          <w:sz w:val="40"/>
          <w:szCs w:val="40"/>
        </w:rPr>
        <w:t>и,главное,что по-женски меня ничего больше не беспокоило,а с 2011 года я стала чувствовать ухудшение своего общего состояния,мучали и страхи и паника,но всё</w:t>
      </w:r>
      <w:r w:rsidR="006247B7">
        <w:rPr>
          <w:sz w:val="40"/>
          <w:szCs w:val="40"/>
        </w:rPr>
        <w:t xml:space="preserve"> это не просто,а</w:t>
      </w:r>
      <w:r w:rsidR="00997C53">
        <w:rPr>
          <w:sz w:val="40"/>
          <w:szCs w:val="40"/>
        </w:rPr>
        <w:t xml:space="preserve"> на фоне </w:t>
      </w:r>
      <w:r w:rsidR="00997C53">
        <w:rPr>
          <w:sz w:val="40"/>
          <w:szCs w:val="40"/>
        </w:rPr>
        <w:lastRenderedPageBreak/>
        <w:t>болей</w:t>
      </w:r>
      <w:r w:rsidR="006247B7">
        <w:rPr>
          <w:sz w:val="40"/>
          <w:szCs w:val="40"/>
        </w:rPr>
        <w:t>,думаю</w:t>
      </w:r>
      <w:r w:rsidR="00997C53">
        <w:rPr>
          <w:sz w:val="40"/>
          <w:szCs w:val="40"/>
        </w:rPr>
        <w:t>,мне стало больно сидеть на попе,исчезать будто стали мышцы,</w:t>
      </w:r>
      <w:r w:rsidR="006247B7">
        <w:rPr>
          <w:sz w:val="40"/>
          <w:szCs w:val="40"/>
        </w:rPr>
        <w:t>сижу на костях до сих пор,</w:t>
      </w:r>
      <w:r w:rsidR="00997C53">
        <w:rPr>
          <w:sz w:val="40"/>
          <w:szCs w:val="40"/>
        </w:rPr>
        <w:t>хр</w:t>
      </w:r>
      <w:r w:rsidR="00482B74">
        <w:rPr>
          <w:sz w:val="40"/>
          <w:szCs w:val="40"/>
        </w:rPr>
        <w:t>устят давно колени,когда сажусь.Б</w:t>
      </w:r>
      <w:r w:rsidR="00997C53">
        <w:rPr>
          <w:sz w:val="40"/>
          <w:szCs w:val="40"/>
        </w:rPr>
        <w:t>оль тянущая так и не прошла толком внизу живота,давящая такая,с 2012 года появилась боль в животе справа,проходила много узи и даже мрт на Покровском-Стрешнево,кроме как дивертикулит кишечника ничего нет,2 колоноскопии,</w:t>
      </w:r>
      <w:r w:rsidR="00482B74">
        <w:rPr>
          <w:sz w:val="40"/>
          <w:szCs w:val="40"/>
        </w:rPr>
        <w:t>и гастроскопию не раз,удалили маленький полип в желудке,гастрит есть,</w:t>
      </w:r>
      <w:r w:rsidR="00176C4F">
        <w:rPr>
          <w:sz w:val="40"/>
          <w:szCs w:val="40"/>
        </w:rPr>
        <w:t>узи по гинекологии—спайки в областях яичников,а до лапороскопии их не было,</w:t>
      </w:r>
      <w:r w:rsidR="00997C53">
        <w:rPr>
          <w:sz w:val="40"/>
          <w:szCs w:val="40"/>
        </w:rPr>
        <w:t xml:space="preserve">а </w:t>
      </w:r>
      <w:r w:rsidR="006247B7">
        <w:rPr>
          <w:sz w:val="40"/>
          <w:szCs w:val="40"/>
        </w:rPr>
        <w:t>сейчас болит и слева в животе,отдаёт назад в спину</w:t>
      </w:r>
      <w:r w:rsidR="00997C53">
        <w:rPr>
          <w:sz w:val="40"/>
          <w:szCs w:val="40"/>
        </w:rPr>
        <w:t xml:space="preserve"> ,и чередуется</w:t>
      </w:r>
      <w:r w:rsidR="006247B7">
        <w:rPr>
          <w:sz w:val="40"/>
          <w:szCs w:val="40"/>
        </w:rPr>
        <w:t xml:space="preserve"> с болью справа в животе</w:t>
      </w:r>
      <w:r w:rsidR="00997C53">
        <w:rPr>
          <w:sz w:val="40"/>
          <w:szCs w:val="40"/>
        </w:rPr>
        <w:t>,но спереди,и если</w:t>
      </w:r>
      <w:r w:rsidR="006247B7">
        <w:rPr>
          <w:sz w:val="40"/>
          <w:szCs w:val="40"/>
        </w:rPr>
        <w:t xml:space="preserve"> ещё</w:t>
      </w:r>
      <w:r w:rsidR="00997C53">
        <w:rPr>
          <w:sz w:val="40"/>
          <w:szCs w:val="40"/>
        </w:rPr>
        <w:t xml:space="preserve"> посижу долго,больно вставать,какое-то застаивание происходит,боль вниз отдает,</w:t>
      </w:r>
      <w:r w:rsidR="006247B7">
        <w:rPr>
          <w:sz w:val="40"/>
          <w:szCs w:val="40"/>
        </w:rPr>
        <w:t>вообщем целый букет!В 2014 году родила второго ребенка,но все только ухудшается,</w:t>
      </w:r>
      <w:r w:rsidR="00997C53">
        <w:rPr>
          <w:sz w:val="40"/>
          <w:szCs w:val="40"/>
        </w:rPr>
        <w:t>температура снизилась года полтора назад и уже не 36,6</w:t>
      </w:r>
      <w:r w:rsidR="00482B74">
        <w:rPr>
          <w:sz w:val="40"/>
          <w:szCs w:val="40"/>
        </w:rPr>
        <w:t xml:space="preserve"> как раньше,</w:t>
      </w:r>
      <w:r w:rsidR="00997C53">
        <w:rPr>
          <w:sz w:val="40"/>
          <w:szCs w:val="40"/>
        </w:rPr>
        <w:t xml:space="preserve"> а 36 или 35,6 бывает,</w:t>
      </w:r>
      <w:r w:rsidR="006247B7">
        <w:rPr>
          <w:sz w:val="40"/>
          <w:szCs w:val="40"/>
        </w:rPr>
        <w:t>вес с 64 упал на 62 и не возвращается,анализ на дизбактериоз тоже не очень,состояние не из лучших,усталость,с двумя маленькими детьми я разбитая,уже столько лет мучаюсь,самой противно,</w:t>
      </w:r>
      <w:r w:rsidR="00482B74">
        <w:rPr>
          <w:sz w:val="40"/>
          <w:szCs w:val="40"/>
        </w:rPr>
        <w:t xml:space="preserve">копчик прошлым летом ударила и до сих пор боль в совокупности с другими болями беспокоит в кресце,делали мрт,спондилоортроз.Недавно я пропила антибиотики так как была гнойная ангина,до </w:t>
      </w:r>
      <w:r w:rsidR="00482B74">
        <w:rPr>
          <w:sz w:val="40"/>
          <w:szCs w:val="40"/>
        </w:rPr>
        <w:lastRenderedPageBreak/>
        <w:t>сих пор стул не наладится,даже слизь выходит,а вообще толзилит есть и бывало вроде ни с того,ни с сего горло сковывало.Г</w:t>
      </w:r>
      <w:r w:rsidR="006247B7">
        <w:rPr>
          <w:sz w:val="40"/>
          <w:szCs w:val="40"/>
        </w:rPr>
        <w:t>де мне пройти обследование,помогите!Что же это может быть,</w:t>
      </w:r>
      <w:r w:rsidR="005324C7">
        <w:rPr>
          <w:sz w:val="40"/>
          <w:szCs w:val="40"/>
        </w:rPr>
        <w:t>каждый день боли и не по</w:t>
      </w:r>
      <w:r w:rsidR="00482B74">
        <w:rPr>
          <w:sz w:val="40"/>
          <w:szCs w:val="40"/>
        </w:rPr>
        <w:t>нятно почему,различные таблетки от гастроэнтеролога не помогают,</w:t>
      </w:r>
      <w:r w:rsidR="00550DF1">
        <w:rPr>
          <w:sz w:val="40"/>
          <w:szCs w:val="40"/>
        </w:rPr>
        <w:t>стал чесаться живот и высыпания на лице и тоже чешатся,</w:t>
      </w:r>
      <w:bookmarkStart w:id="0" w:name="_GoBack"/>
      <w:bookmarkEnd w:id="0"/>
      <w:r w:rsidR="006247B7">
        <w:rPr>
          <w:sz w:val="40"/>
          <w:szCs w:val="40"/>
        </w:rPr>
        <w:t>как докопаться до истины,я чувствую что болит сначала,а потом думаю про боль</w:t>
      </w:r>
      <w:r w:rsidR="00482B74">
        <w:rPr>
          <w:sz w:val="40"/>
          <w:szCs w:val="40"/>
        </w:rPr>
        <w:t>,и так каждый день</w:t>
      </w:r>
      <w:r w:rsidR="006247B7">
        <w:rPr>
          <w:sz w:val="40"/>
          <w:szCs w:val="40"/>
        </w:rPr>
        <w:t>….честно признаться,много лет меня преследовали страхи,что это боли онкологии,и даже маркеры платно сдавала,но последние годы вот я так не думаю,уже,а болеть хуже стало…Спасибо Вам!</w:t>
      </w:r>
      <w:r w:rsidR="005324C7">
        <w:rPr>
          <w:sz w:val="40"/>
          <w:szCs w:val="40"/>
        </w:rPr>
        <w:t>Буду ждать ответа!</w:t>
      </w:r>
    </w:p>
    <w:sectPr w:rsidR="0014518A" w:rsidRPr="0028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B9"/>
    <w:rsid w:val="0014518A"/>
    <w:rsid w:val="00176C4F"/>
    <w:rsid w:val="00284A3E"/>
    <w:rsid w:val="00341D8E"/>
    <w:rsid w:val="00482B74"/>
    <w:rsid w:val="005324C7"/>
    <w:rsid w:val="00550DF1"/>
    <w:rsid w:val="006247B7"/>
    <w:rsid w:val="00662F49"/>
    <w:rsid w:val="00704BB9"/>
    <w:rsid w:val="00997C53"/>
    <w:rsid w:val="00C5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2016-02-04T17:06:00Z</dcterms:created>
  <dcterms:modified xsi:type="dcterms:W3CDTF">2016-03-19T23:04:00Z</dcterms:modified>
</cp:coreProperties>
</file>