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EAD" w:rsidRPr="00277757" w:rsidRDefault="000A2EDB" w:rsidP="00E17C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60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меня зовут Наталья, </w:t>
      </w:r>
      <w:r w:rsidR="000B5E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  в селе,  в Новосибирской области.  М</w:t>
      </w:r>
      <w:r w:rsidRPr="00AB44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50 лет, около двадцати лет  мучают боли в спине,   делали МРТ</w:t>
      </w:r>
      <w:r w:rsidR="00AB4460" w:rsidRPr="00AB4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24.04.2015</w:t>
      </w:r>
      <w:r w:rsidR="00D452BF" w:rsidRPr="00AB4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множественные дегенеративные изменения межпозвоночных дисков шейного отдела позвоночника, задняя </w:t>
      </w:r>
      <w:proofErr w:type="spellStart"/>
      <w:r w:rsidR="00D452BF" w:rsidRPr="00AB44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протрузия</w:t>
      </w:r>
      <w:proofErr w:type="spellEnd"/>
      <w:r w:rsidR="00D452BF" w:rsidRPr="00AB4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диска С</w:t>
      </w:r>
      <w:proofErr w:type="gramStart"/>
      <w:r w:rsidR="00D452BF" w:rsidRPr="00AB44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="00D452BF" w:rsidRPr="00AB4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\5, правосторонняя </w:t>
      </w:r>
      <w:proofErr w:type="spellStart"/>
      <w:r w:rsidR="00D452BF" w:rsidRPr="00AB446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парамедальная</w:t>
      </w:r>
      <w:proofErr w:type="spellEnd"/>
      <w:r w:rsidR="00D452BF" w:rsidRPr="00AB4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452BF" w:rsidRPr="00AB44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протрузия</w:t>
      </w:r>
      <w:proofErr w:type="spellEnd"/>
      <w:r w:rsidR="00D452BF" w:rsidRPr="00AB4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диска С5\6</w:t>
      </w:r>
      <w:r w:rsidRPr="00AB44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452BF" w:rsidRPr="00AB4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распространенные дегенеративные изменения поясничного отдела позвоночника. </w:t>
      </w:r>
      <w:proofErr w:type="gramStart"/>
      <w:r w:rsidR="00D452BF" w:rsidRPr="00AB446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Левостор</w:t>
      </w:r>
      <w:r w:rsidR="00AB44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452BF" w:rsidRPr="00AB4460">
        <w:rPr>
          <w:rFonts w:ascii="Times New Roman" w:eastAsia="Times New Roman" w:hAnsi="Times New Roman" w:cs="Times New Roman"/>
          <w:sz w:val="28"/>
          <w:szCs w:val="28"/>
          <w:lang w:eastAsia="ru-RU"/>
        </w:rPr>
        <w:t>нняя</w:t>
      </w:r>
      <w:proofErr w:type="gramEnd"/>
      <w:r w:rsidR="00D452BF" w:rsidRPr="00AB4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452BF" w:rsidRPr="00AB446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фораминальная</w:t>
      </w:r>
      <w:proofErr w:type="spellEnd"/>
      <w:r w:rsidR="00D452BF" w:rsidRPr="00AB4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452BF" w:rsidRPr="00AB44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протрузия</w:t>
      </w:r>
      <w:proofErr w:type="spellEnd"/>
      <w:r w:rsidR="00D452BF" w:rsidRPr="00AB4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диска     </w:t>
      </w:r>
      <w:r w:rsidR="00D452BF" w:rsidRPr="00AB44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="00D452BF" w:rsidRPr="00AB4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5\</w:t>
      </w:r>
      <w:r w:rsidR="00D452BF" w:rsidRPr="00AB44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D452BF" w:rsidRPr="00AB446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777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52BF" w:rsidRPr="00AB4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Задняя срединная </w:t>
      </w:r>
      <w:proofErr w:type="spellStart"/>
      <w:r w:rsidR="00D452BF" w:rsidRPr="00AB44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протрузия</w:t>
      </w:r>
      <w:proofErr w:type="spellEnd"/>
      <w:r w:rsidR="00D452BF" w:rsidRPr="00AB4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диска </w:t>
      </w:r>
      <w:r w:rsidR="00D452BF" w:rsidRPr="00AB44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="00D452BF" w:rsidRPr="00AB4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4\5 , Задняя срединная </w:t>
      </w:r>
      <w:proofErr w:type="spellStart"/>
      <w:r w:rsidR="00D452BF" w:rsidRPr="00AB44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протрузия</w:t>
      </w:r>
      <w:proofErr w:type="spellEnd"/>
      <w:r w:rsidR="00D452BF" w:rsidRPr="00AB4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диска </w:t>
      </w:r>
      <w:r w:rsidR="00D452BF" w:rsidRPr="00AB44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="00D452BF" w:rsidRPr="00AB4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1\2. Спондилоартроз 2 степени.   </w:t>
      </w:r>
      <w:r w:rsidRPr="00AB4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D452BF" w:rsidRPr="00AB446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B446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азначали</w:t>
      </w:r>
      <w:r w:rsidR="00D452BF" w:rsidRPr="00AB4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D452BF" w:rsidRPr="00AB44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терафлекс-адванс</w:t>
      </w:r>
      <w:proofErr w:type="spellEnd"/>
      <w:r w:rsidR="00D452BF" w:rsidRPr="00AB4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-3 недели; </w:t>
      </w:r>
      <w:proofErr w:type="spellStart"/>
      <w:r w:rsidR="00D452BF" w:rsidRPr="00AB446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диафлеккс</w:t>
      </w:r>
      <w:proofErr w:type="spellEnd"/>
      <w:r w:rsidR="00D452BF" w:rsidRPr="00AB4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 месяца; </w:t>
      </w:r>
      <w:proofErr w:type="spellStart"/>
      <w:r w:rsidR="00D452BF" w:rsidRPr="00AB446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мидокалм</w:t>
      </w:r>
      <w:proofErr w:type="spellEnd"/>
      <w:r w:rsidR="00D452BF" w:rsidRPr="00AB4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- 5 внутримышечно, затем таблетки  2 недели</w:t>
      </w:r>
      <w:r w:rsidR="00AB4460" w:rsidRPr="00AB4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="00AB4460" w:rsidRPr="00AB44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нейробион</w:t>
      </w:r>
      <w:proofErr w:type="spellEnd"/>
      <w:r w:rsidR="00AB4460" w:rsidRPr="00AB4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- 6 ин</w:t>
      </w:r>
      <w:r w:rsidR="000B5EAD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="00AB4460" w:rsidRPr="00AB4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екций, Примерно </w:t>
      </w:r>
      <w:proofErr w:type="spellStart"/>
      <w:proofErr w:type="gramStart"/>
      <w:r w:rsidR="00AB4460" w:rsidRPr="00AB4460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="00AB4460" w:rsidRPr="00AB4460">
        <w:rPr>
          <w:rFonts w:ascii="Times New Roman" w:eastAsia="Times New Roman" w:hAnsi="Times New Roman" w:cs="Times New Roman"/>
          <w:sz w:val="28"/>
          <w:szCs w:val="28"/>
          <w:lang w:eastAsia="ru-RU"/>
        </w:rPr>
        <w:t>\з</w:t>
      </w:r>
      <w:proofErr w:type="spellEnd"/>
      <w:r w:rsidR="00AB4460" w:rsidRPr="00AB4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неделю  воспалился ЖКТ,  началась аллергическая реакция, не знаю на какой препарат. Лечение прекратила.  </w:t>
      </w:r>
      <w:r w:rsidRPr="00AB44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B4460" w:rsidRPr="00AB4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осени 2015 стали сильно беспокоить боли в плечевых и локтевых суставах,  перешло на фаланги пальцев, дошло до того, ч</w:t>
      </w:r>
      <w:r w:rsidR="00277757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не могу нести пустую сумочку</w:t>
      </w:r>
      <w:r w:rsidR="00AB4460" w:rsidRPr="00AB4460">
        <w:rPr>
          <w:rFonts w:ascii="Times New Roman" w:eastAsia="Times New Roman" w:hAnsi="Times New Roman" w:cs="Times New Roman"/>
          <w:sz w:val="28"/>
          <w:szCs w:val="28"/>
          <w:lang w:eastAsia="ru-RU"/>
        </w:rPr>
        <w:t>,  по ночам спать невозможно, (Сплю вся в подушках и под рукой и под ногой</w:t>
      </w:r>
      <w:proofErr w:type="gramStart"/>
      <w:r w:rsidR="00AB4460" w:rsidRPr="00AB4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="00AB4460" w:rsidRPr="00AB4460">
        <w:rPr>
          <w:rFonts w:ascii="Times New Roman" w:eastAsia="Times New Roman" w:hAnsi="Times New Roman" w:cs="Times New Roman"/>
          <w:sz w:val="28"/>
          <w:szCs w:val="28"/>
          <w:lang w:eastAsia="ru-RU"/>
        </w:rPr>
        <w:t>.  Об</w:t>
      </w:r>
      <w:r w:rsidR="000B5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ращалась к ревматологу, сделали снимки плечевых, локтевых  суставов, кистей. Диагноз ревматолога: </w:t>
      </w:r>
      <w:proofErr w:type="gramStart"/>
      <w:r w:rsidR="002777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Деформирующий</w:t>
      </w:r>
      <w:proofErr w:type="gramEnd"/>
      <w:r w:rsidR="0027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7775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остеоартрит</w:t>
      </w:r>
      <w:proofErr w:type="spellEnd"/>
      <w:r w:rsidR="0027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поражением </w:t>
      </w:r>
      <w:proofErr w:type="spellStart"/>
      <w:r w:rsidR="0027775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межфаланговых</w:t>
      </w:r>
      <w:proofErr w:type="spellEnd"/>
      <w:r w:rsidR="0027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суставов кистей, узелковая форма, </w:t>
      </w:r>
      <w:r w:rsidR="002777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RGII</w:t>
      </w:r>
      <w:r w:rsidR="0027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77757" w:rsidRPr="0027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плечевых </w:t>
      </w:r>
      <w:r w:rsidR="002777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RG</w:t>
      </w:r>
      <w:r w:rsidR="00277757" w:rsidRPr="0027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7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277757" w:rsidRPr="0027775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777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277757">
        <w:rPr>
          <w:rFonts w:ascii="Times New Roman" w:eastAsia="Times New Roman" w:hAnsi="Times New Roman" w:cs="Times New Roman"/>
          <w:sz w:val="28"/>
          <w:szCs w:val="28"/>
          <w:lang w:eastAsia="ru-RU"/>
        </w:rPr>
        <w:t>, локтевых суставов</w:t>
      </w:r>
      <w:r w:rsidR="00277757" w:rsidRPr="0027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7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RGII</w:t>
      </w:r>
      <w:r w:rsidR="002777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2777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Дорсопатия</w:t>
      </w:r>
      <w:proofErr w:type="spellEnd"/>
      <w:r w:rsidR="0027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шейном уровне, хроническое рецидивирующее течение. ФК </w:t>
      </w:r>
      <w:r w:rsidR="002777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277757" w:rsidRPr="0027775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777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2777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7757" w:rsidRDefault="000B5EAD" w:rsidP="00E17C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Назначили:  </w:t>
      </w:r>
      <w:r w:rsidR="0027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НПВП 1 </w:t>
      </w:r>
      <w:proofErr w:type="spellStart"/>
      <w:proofErr w:type="gramStart"/>
      <w:r w:rsidR="0027775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</w:t>
      </w:r>
      <w:proofErr w:type="spellEnd"/>
      <w:proofErr w:type="gramEnd"/>
      <w:r w:rsidR="0027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277757">
        <w:rPr>
          <w:rFonts w:ascii="Times New Roman" w:eastAsia="Times New Roman" w:hAnsi="Times New Roman" w:cs="Times New Roman"/>
          <w:sz w:val="28"/>
          <w:szCs w:val="28"/>
          <w:lang w:eastAsia="ru-RU"/>
        </w:rPr>
        <w:t>ацеклофенак</w:t>
      </w:r>
      <w:proofErr w:type="spellEnd"/>
      <w:r w:rsidR="0027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 1 таб.2р. </w:t>
      </w:r>
    </w:p>
    <w:p w:rsidR="00277757" w:rsidRDefault="00277757" w:rsidP="00E17C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Омепразол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277757" w:rsidRDefault="00277757" w:rsidP="00E17C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мази с НПВП, компрессы на локтевые суставы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димексидом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277757" w:rsidRDefault="00277757" w:rsidP="00E17C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Катдалон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400 1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 недели;</w:t>
      </w:r>
    </w:p>
    <w:p w:rsidR="00277757" w:rsidRDefault="00277757" w:rsidP="00E17C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хондроитин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сульфат 500 мг +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глюкозамин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сульфат 500 мг  1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6 мес.; курсы повторять.</w:t>
      </w:r>
    </w:p>
    <w:p w:rsidR="00277757" w:rsidRDefault="00277757" w:rsidP="00E17C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пентоксифилин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300 мг в день 1 мес.</w:t>
      </w:r>
    </w:p>
    <w:p w:rsidR="00277757" w:rsidRDefault="00277757" w:rsidP="00E17C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препараты витаминов группы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в\м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\день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№10</w:t>
      </w:r>
      <w:r w:rsidR="000B5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77757" w:rsidRDefault="00277757" w:rsidP="00E17C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B5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ринимаю </w:t>
      </w:r>
      <w:proofErr w:type="spellStart"/>
      <w:r w:rsidR="000B5EAD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аэртал</w:t>
      </w:r>
      <w:proofErr w:type="spellEnd"/>
      <w:r w:rsidR="000B5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B5E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комбалепен</w:t>
      </w:r>
      <w:proofErr w:type="spellEnd"/>
      <w:r w:rsidR="000B5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="000B5EA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артру</w:t>
      </w:r>
      <w:proofErr w:type="spellEnd"/>
      <w:r w:rsidR="000B5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E717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0B5E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катадалон</w:t>
      </w:r>
      <w:proofErr w:type="spellEnd"/>
      <w:r w:rsidR="000B5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пентоксифилин</w:t>
      </w:r>
      <w:proofErr w:type="spellEnd"/>
      <w:r w:rsidR="000B5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пока пить не нач</w:t>
      </w:r>
      <w:r w:rsidR="00BE717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B5EAD" w:rsidRDefault="000B5EAD" w:rsidP="00E17C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сегодня 12-й день,  начало колоть в области печени.)</w:t>
      </w:r>
      <w:r w:rsidR="000A2EDB" w:rsidRPr="00AB4460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BE7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лечиться дальше не знаю, замкнутый круг. </w:t>
      </w:r>
    </w:p>
    <w:p w:rsidR="000B5EAD" w:rsidRDefault="000B5EAD" w:rsidP="00E17C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EDB" w:rsidRDefault="000A2EDB" w:rsidP="00E17C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жить дальше, если  с каждым днем все хуже. Видела в  </w:t>
      </w:r>
      <w:proofErr w:type="gramStart"/>
      <w:r w:rsidRPr="00AB446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Ваших</w:t>
      </w:r>
      <w:proofErr w:type="gramEnd"/>
      <w:r w:rsidRPr="00AB4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программах  как   блокируют  нервные окончания</w:t>
      </w:r>
      <w:r w:rsidR="00BE7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AB4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AB4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я правильно выразилась),  ну </w:t>
      </w:r>
      <w:r w:rsidR="00E17C27" w:rsidRPr="00AB44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вообще</w:t>
      </w:r>
      <w:r w:rsidRPr="00AB4460">
        <w:rPr>
          <w:rFonts w:ascii="Times New Roman" w:eastAsia="Times New Roman" w:hAnsi="Times New Roman" w:cs="Times New Roman"/>
          <w:sz w:val="28"/>
          <w:szCs w:val="28"/>
          <w:lang w:eastAsia="ru-RU"/>
        </w:rPr>
        <w:t>  как-то  разомкнуть этот круг. Как  попасть к вашим специалистам, чтобы получить квалифицированную пом</w:t>
      </w:r>
      <w:r w:rsidR="00277757">
        <w:rPr>
          <w:rFonts w:ascii="Times New Roman" w:eastAsia="Times New Roman" w:hAnsi="Times New Roman" w:cs="Times New Roman"/>
          <w:sz w:val="28"/>
          <w:szCs w:val="28"/>
          <w:lang w:eastAsia="ru-RU"/>
        </w:rPr>
        <w:t>ощь</w:t>
      </w:r>
      <w:r w:rsidR="00BE7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Очень надеюсь на Ваш ответ и Вашу помощь. </w:t>
      </w:r>
    </w:p>
    <w:p w:rsidR="00277757" w:rsidRDefault="00277757" w:rsidP="00E17C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757" w:rsidRPr="00AB4460" w:rsidRDefault="00277757" w:rsidP="00E17C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большим уважением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Довгаль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Викторовна.   Тел. 8 923 7405204 </w:t>
      </w:r>
    </w:p>
    <w:p w:rsidR="00D36968" w:rsidRDefault="00D36968" w:rsidP="00E17C27">
      <w:pPr>
        <w:jc w:val="both"/>
      </w:pPr>
    </w:p>
    <w:sectPr w:rsidR="00D36968" w:rsidSect="00D36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2EDB"/>
    <w:rsid w:val="000A2EDB"/>
    <w:rsid w:val="000B1621"/>
    <w:rsid w:val="000B5EAD"/>
    <w:rsid w:val="0011659A"/>
    <w:rsid w:val="00277757"/>
    <w:rsid w:val="00AB4460"/>
    <w:rsid w:val="00AB4E4D"/>
    <w:rsid w:val="00B16DB9"/>
    <w:rsid w:val="00BE7171"/>
    <w:rsid w:val="00D36968"/>
    <w:rsid w:val="00D452BF"/>
    <w:rsid w:val="00E17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0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2016-02-20T05:55:00Z</dcterms:created>
  <dcterms:modified xsi:type="dcterms:W3CDTF">2016-04-27T09:42:00Z</dcterms:modified>
</cp:coreProperties>
</file>