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A6" w:rsidRDefault="002A3AF6">
      <w:r w:rsidRPr="002A3AF6">
        <w:t xml:space="preserve">Добрый </w:t>
      </w:r>
      <w:proofErr w:type="gramStart"/>
      <w:r w:rsidRPr="002A3AF6">
        <w:t>день !</w:t>
      </w:r>
      <w:proofErr w:type="gramEnd"/>
      <w:r w:rsidRPr="002A3AF6">
        <w:t xml:space="preserve"> У меня появилась </w:t>
      </w:r>
      <w:proofErr w:type="gramStart"/>
      <w:r w:rsidRPr="002A3AF6">
        <w:t>проблема  в</w:t>
      </w:r>
      <w:proofErr w:type="gramEnd"/>
      <w:r w:rsidRPr="002A3AF6">
        <w:t xml:space="preserve"> потенции. В общем дело такое ,веду я здоровый образ жизни ,не  курю занимаюсь </w:t>
      </w:r>
      <w:proofErr w:type="spellStart"/>
      <w:r w:rsidRPr="002A3AF6">
        <w:t>спортом,немного</w:t>
      </w:r>
      <w:proofErr w:type="spellEnd"/>
      <w:r w:rsidRPr="002A3AF6">
        <w:t xml:space="preserve">  употребляю алкоголь ,(уже полный отказ от него наступил) ,потенция понизилась ,после того как начал курить ,почти  год курил потом </w:t>
      </w:r>
      <w:proofErr w:type="spellStart"/>
      <w:r w:rsidRPr="002A3AF6">
        <w:t>бросил,потом</w:t>
      </w:r>
      <w:proofErr w:type="spellEnd"/>
      <w:r w:rsidRPr="002A3AF6">
        <w:t xml:space="preserve"> снова начали так 3-4 раза ,теперь вообще решил завязать ,но это не все ,были камни в почках ,но 2 года назад вышли и вроде как с того времени  понизилась потенция ,если раньше 3-4 за день мог с девушкой ,то сейчас иногда и 1 раз не могу ,падает во время  акта ,был у доктора ,тот сказал- точнее спросил у тебя талия  в </w:t>
      </w:r>
      <w:proofErr w:type="spellStart"/>
      <w:r w:rsidRPr="002A3AF6">
        <w:t>обьёме</w:t>
      </w:r>
      <w:proofErr w:type="spellEnd"/>
      <w:r w:rsidRPr="002A3AF6">
        <w:t xml:space="preserve"> есть метр ,я сказал нет ,тогда и нет проблем. </w:t>
      </w:r>
      <w:proofErr w:type="spellStart"/>
      <w:r w:rsidRPr="002A3AF6">
        <w:t>незнаю</w:t>
      </w:r>
      <w:proofErr w:type="spellEnd"/>
      <w:r w:rsidRPr="002A3AF6">
        <w:t xml:space="preserve"> что делать ,употреблял БАД стимуляторы (ТАНГАТ АЛИ +) с ним я на высоте и 3-4 раза мог но эффект кратковременный пол года принимал его маленькими дозами  1 капсула на неделю но я думаю это не может так постоянно быть  мне ведь 29 всего . </w:t>
      </w:r>
      <w:proofErr w:type="gramStart"/>
      <w:r w:rsidRPr="002A3AF6">
        <w:t>Помогите !</w:t>
      </w:r>
      <w:bookmarkStart w:id="0" w:name="_GoBack"/>
      <w:bookmarkEnd w:id="0"/>
      <w:proofErr w:type="gramEnd"/>
    </w:p>
    <w:sectPr w:rsidR="0033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27"/>
    <w:rsid w:val="00056A7F"/>
    <w:rsid w:val="00093F0C"/>
    <w:rsid w:val="000D0816"/>
    <w:rsid w:val="00153D34"/>
    <w:rsid w:val="00207541"/>
    <w:rsid w:val="00230154"/>
    <w:rsid w:val="002A3AF6"/>
    <w:rsid w:val="002B3B19"/>
    <w:rsid w:val="00330DA6"/>
    <w:rsid w:val="0038301D"/>
    <w:rsid w:val="005C4E62"/>
    <w:rsid w:val="006031EB"/>
    <w:rsid w:val="00650479"/>
    <w:rsid w:val="008235D2"/>
    <w:rsid w:val="00AA5958"/>
    <w:rsid w:val="00B25C71"/>
    <w:rsid w:val="00B925DB"/>
    <w:rsid w:val="00C34F27"/>
    <w:rsid w:val="00C6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B8D60-2EDF-4124-A4F1-8C4CBC34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3</cp:revision>
  <dcterms:created xsi:type="dcterms:W3CDTF">2014-12-13T07:32:00Z</dcterms:created>
  <dcterms:modified xsi:type="dcterms:W3CDTF">2014-12-13T07:32:00Z</dcterms:modified>
</cp:coreProperties>
</file>